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83" w:rsidRDefault="00C42183" w:rsidP="002B6241">
      <w:pPr>
        <w:spacing w:afterLines="50" w:after="180" w:line="360" w:lineRule="exact"/>
        <w:jc w:val="center"/>
        <w:rPr>
          <w:rFonts w:ascii="FGP角ｺﾞｼｯｸ体Ca-M" w:eastAsia="FGP角ｺﾞｼｯｸ体Ca-M"/>
          <w:sz w:val="32"/>
          <w:szCs w:val="32"/>
        </w:rPr>
      </w:pPr>
    </w:p>
    <w:p w:rsidR="002B6241" w:rsidRDefault="002B6241" w:rsidP="002B6241">
      <w:pPr>
        <w:spacing w:afterLines="50" w:after="180" w:line="360" w:lineRule="exact"/>
        <w:jc w:val="center"/>
        <w:rPr>
          <w:rFonts w:ascii="FGP角ｺﾞｼｯｸ体Ca-M" w:eastAsia="FGP角ｺﾞｼｯｸ体Ca-M"/>
          <w:sz w:val="32"/>
          <w:szCs w:val="32"/>
        </w:rPr>
      </w:pPr>
      <w:r>
        <w:rPr>
          <w:rFonts w:ascii="FGP角ｺﾞｼｯｸ体Ca-M" w:eastAsia="FGP角ｺﾞｼｯｸ体Ca-M" w:hint="eastAsia"/>
          <w:sz w:val="32"/>
          <w:szCs w:val="32"/>
        </w:rPr>
        <w:t>岩手県第一選挙区支部長　応募申請書</w:t>
      </w:r>
    </w:p>
    <w:p w:rsidR="002B6241" w:rsidRDefault="002B6241" w:rsidP="00C42183">
      <w:pPr>
        <w:spacing w:line="360" w:lineRule="exact"/>
        <w:ind w:rightChars="100" w:right="180"/>
        <w:jc w:val="right"/>
        <w:rPr>
          <w:rFonts w:ascii="FGP角ｺﾞｼｯｸ体Ca-M" w:eastAsia="FGP角ｺﾞｼｯｸ体Ca-M"/>
          <w:sz w:val="21"/>
          <w:szCs w:val="21"/>
        </w:rPr>
      </w:pPr>
      <w:r>
        <w:rPr>
          <w:rFonts w:ascii="FGP角ｺﾞｼｯｸ体Ca-M" w:eastAsia="FGP角ｺﾞｼｯｸ体Ca-M" w:hint="eastAsia"/>
          <w:sz w:val="21"/>
          <w:szCs w:val="21"/>
        </w:rPr>
        <w:t>〔申請日　　　　年　　　月　　　日〕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514"/>
        <w:gridCol w:w="3014"/>
        <w:gridCol w:w="1862"/>
      </w:tblGrid>
      <w:tr w:rsidR="002B6241" w:rsidTr="00C42183">
        <w:trPr>
          <w:trHeight w:val="680"/>
        </w:trPr>
        <w:tc>
          <w:tcPr>
            <w:tcW w:w="4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ind w:leftChars="-50" w:left="-90" w:rightChars="-50" w:right="-90"/>
              <w:rPr>
                <w:spacing w:val="-6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</w:rPr>
              <w:t>ふりがな</w:t>
            </w:r>
          </w:p>
          <w:p w:rsidR="002B6241" w:rsidRDefault="002B6241">
            <w:pPr>
              <w:ind w:leftChars="-50" w:left="-90" w:rightChars="-50" w:right="-90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　氏　　名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spacing w:line="380" w:lineRule="exact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生年月日</w:t>
            </w:r>
            <w:r>
              <w:rPr>
                <w:rFonts w:hint="eastAsia"/>
                <w:spacing w:val="-10"/>
                <w:sz w:val="21"/>
                <w:szCs w:val="21"/>
              </w:rPr>
              <w:br/>
              <w:t>昭和・平成</w:t>
            </w:r>
          </w:p>
          <w:p w:rsidR="002B6241" w:rsidRDefault="002B6241">
            <w:pPr>
              <w:spacing w:line="380" w:lineRule="exact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 xml:space="preserve">　</w:t>
            </w:r>
            <w:r w:rsidR="00C137FE">
              <w:rPr>
                <w:rFonts w:hint="eastAsia"/>
                <w:spacing w:val="-1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0"/>
                <w:sz w:val="21"/>
                <w:szCs w:val="21"/>
              </w:rPr>
              <w:t xml:space="preserve">　年　　 月　　 日</w:t>
            </w:r>
            <w:bookmarkStart w:id="0" w:name="_GoBack"/>
            <w:bookmarkEnd w:id="0"/>
          </w:p>
          <w:p w:rsidR="002B6241" w:rsidRDefault="002B6241">
            <w:pPr>
              <w:spacing w:line="380" w:lineRule="exact"/>
              <w:jc w:val="righ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（満 </w:t>
            </w:r>
            <w:r w:rsidR="00C42183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20"/>
                <w:sz w:val="21"/>
                <w:szCs w:val="21"/>
              </w:rPr>
              <w:t xml:space="preserve">　　歳）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6241" w:rsidRDefault="002B6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　男・女</w:t>
            </w:r>
          </w:p>
        </w:tc>
      </w:tr>
      <w:tr w:rsidR="00C42183" w:rsidTr="00C42183">
        <w:trPr>
          <w:trHeight w:hRule="exact" w:val="985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2183" w:rsidRDefault="00C42183">
            <w:pPr>
              <w:ind w:leftChars="-50" w:left="-90" w:rightChars="-50" w:right="-9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最終学校名・学部・学科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42183" w:rsidRPr="00C42183" w:rsidRDefault="00C42183">
            <w:pPr>
              <w:jc w:val="center"/>
              <w:rPr>
                <w:sz w:val="21"/>
                <w:szCs w:val="21"/>
              </w:rPr>
            </w:pPr>
          </w:p>
        </w:tc>
      </w:tr>
      <w:tr w:rsidR="00C42183" w:rsidTr="00C42183">
        <w:trPr>
          <w:trHeight w:hRule="exact" w:val="567"/>
        </w:trPr>
        <w:tc>
          <w:tcPr>
            <w:tcW w:w="332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2183" w:rsidRPr="00C42183" w:rsidRDefault="00C42183" w:rsidP="00C42183">
            <w:pPr>
              <w:jc w:val="center"/>
              <w:rPr>
                <w:sz w:val="21"/>
                <w:szCs w:val="21"/>
              </w:rPr>
            </w:pPr>
            <w:r w:rsidRPr="00C42183">
              <w:rPr>
                <w:rFonts w:hint="eastAsia"/>
                <w:sz w:val="21"/>
                <w:szCs w:val="21"/>
              </w:rPr>
              <w:t>卒 業 年 月 日</w:t>
            </w:r>
          </w:p>
        </w:tc>
        <w:tc>
          <w:tcPr>
            <w:tcW w:w="6390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183" w:rsidRDefault="00C421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</w:tr>
    </w:tbl>
    <w:p w:rsidR="002B6241" w:rsidRDefault="002B6241" w:rsidP="002B6241">
      <w:pPr>
        <w:spacing w:line="240" w:lineRule="exact"/>
        <w:rPr>
          <w:sz w:val="21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712"/>
      </w:tblGrid>
      <w:tr w:rsidR="002B6241" w:rsidTr="00C42183">
        <w:trPr>
          <w:trHeight w:hRule="exact" w:val="1588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応募理由</w:t>
            </w:r>
          </w:p>
        </w:tc>
        <w:tc>
          <w:tcPr>
            <w:tcW w:w="7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  <w:tr w:rsidR="002B6241" w:rsidTr="00C42183">
        <w:trPr>
          <w:trHeight w:hRule="exact" w:val="1588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あなたの</w:t>
            </w:r>
          </w:p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ライフワーク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  <w:tr w:rsidR="002B6241" w:rsidTr="00C42183">
        <w:trPr>
          <w:trHeight w:hRule="exact" w:val="1588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あなたの</w:t>
            </w:r>
          </w:p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長所・短所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  <w:tr w:rsidR="002B6241" w:rsidTr="00C42183">
        <w:trPr>
          <w:trHeight w:hRule="exact" w:val="1463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今後取り組みたい</w:t>
            </w:r>
          </w:p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課題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  <w:tr w:rsidR="002B6241" w:rsidTr="00C42183">
        <w:trPr>
          <w:trHeight w:hRule="exact" w:val="851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趣味・特技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  <w:tr w:rsidR="002B6241" w:rsidTr="00C42183">
        <w:trPr>
          <w:trHeight w:hRule="exact" w:val="851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健康状態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  <w:tr w:rsidR="002B6241" w:rsidTr="00C42183">
        <w:trPr>
          <w:trHeight w:hRule="exact" w:val="1588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自由民主党に</w:t>
            </w:r>
          </w:p>
          <w:p w:rsidR="002B6241" w:rsidRDefault="002B624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対する意見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241" w:rsidRDefault="002B6241">
            <w:pPr>
              <w:rPr>
                <w:sz w:val="21"/>
                <w:szCs w:val="21"/>
              </w:rPr>
            </w:pPr>
          </w:p>
        </w:tc>
      </w:tr>
    </w:tbl>
    <w:p w:rsidR="002B6241" w:rsidRDefault="002B6241" w:rsidP="002B6241"/>
    <w:p w:rsidR="004F29B7" w:rsidRPr="00C42183" w:rsidRDefault="002B6241" w:rsidP="00C42183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自由民主党岩手県支部連合会</w:t>
      </w:r>
    </w:p>
    <w:sectPr w:rsidR="004F29B7" w:rsidRPr="00C42183" w:rsidSect="00C4218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P角ｺﾞｼｯｸ体Ca-M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9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41"/>
    <w:rsid w:val="002B6241"/>
    <w:rsid w:val="004F29B7"/>
    <w:rsid w:val="00C137FE"/>
    <w:rsid w:val="00C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0247"/>
  <w15:chartTrackingRefBased/>
  <w15:docId w15:val="{3F41EE2B-73A6-4F53-B159-58B032A6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241"/>
    <w:pPr>
      <w:widowControl w:val="0"/>
      <w:jc w:val="both"/>
    </w:pPr>
    <w:rPr>
      <w:rFonts w:ascii="ＭＳ ゴシック" w:eastAsia="ＭＳ ゴシック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03abe</dc:creator>
  <cp:keywords/>
  <dc:description/>
  <cp:lastModifiedBy>03abe</cp:lastModifiedBy>
  <cp:revision>3</cp:revision>
  <dcterms:created xsi:type="dcterms:W3CDTF">2023-04-10T23:49:00Z</dcterms:created>
  <dcterms:modified xsi:type="dcterms:W3CDTF">2023-04-12T02:32:00Z</dcterms:modified>
</cp:coreProperties>
</file>